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26FDC3" w14:textId="77777777" w:rsidR="0013518F" w:rsidRPr="00D36CE9" w:rsidRDefault="0013518F" w:rsidP="0013518F">
      <w:pPr>
        <w:pStyle w:val="BlockText"/>
        <w:ind w:left="0" w:right="0"/>
        <w:jc w:val="center"/>
        <w:rPr>
          <w:rFonts w:ascii="Arial" w:hAnsi="Arial" w:cs="Arial"/>
          <w:b/>
          <w:i/>
          <w:u w:val="single"/>
          <w:lang w:val="en-US" w:eastAsia="en-US"/>
        </w:rPr>
      </w:pPr>
      <w:r w:rsidRPr="00D36CE9">
        <w:rPr>
          <w:rFonts w:ascii="Arial" w:hAnsi="Arial" w:cs="Arial"/>
          <w:b/>
          <w:i/>
          <w:u w:val="single"/>
          <w:lang w:val="en-US" w:eastAsia="en-US"/>
        </w:rPr>
        <w:t>New Product Firmware release</w:t>
      </w:r>
    </w:p>
    <w:tbl>
      <w:tblPr>
        <w:tblW w:w="10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65"/>
        <w:gridCol w:w="420"/>
        <w:gridCol w:w="3690"/>
        <w:gridCol w:w="2340"/>
        <w:gridCol w:w="3063"/>
      </w:tblGrid>
      <w:tr w:rsidR="00D36CE9" w:rsidRPr="00D36CE9" w14:paraId="5E9DAB02" w14:textId="77777777" w:rsidTr="76A77E84">
        <w:trPr>
          <w:trHeight w:val="431"/>
        </w:trPr>
        <w:tc>
          <w:tcPr>
            <w:tcW w:w="4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E9CBF1C" w14:textId="77777777" w:rsidR="009411AE" w:rsidRPr="00D36CE9" w:rsidRDefault="009411AE" w:rsidP="00E0093B">
            <w:pPr>
              <w:pStyle w:val="BlockText"/>
              <w:ind w:left="0"/>
              <w:rPr>
                <w:rFonts w:ascii="Arial" w:hAnsi="Arial" w:cs="Arial"/>
                <w:b/>
                <w:lang w:val="en-US" w:eastAsia="en-US"/>
              </w:rPr>
            </w:pPr>
            <w:r w:rsidRPr="00D36CE9">
              <w:rPr>
                <w:rFonts w:ascii="Arial" w:hAnsi="Arial" w:cs="Arial"/>
                <w:b/>
                <w:lang w:val="en-US" w:eastAsia="en-US"/>
              </w:rPr>
              <w:t>Model Number(s):</w:t>
            </w:r>
          </w:p>
          <w:p w14:paraId="33AB390A" w14:textId="417D846A" w:rsidR="0F1B053A" w:rsidRPr="00EC1CE7" w:rsidRDefault="000D4787" w:rsidP="00EC1CE7">
            <w:pPr>
              <w:pStyle w:val="BlockText"/>
              <w:numPr>
                <w:ilvl w:val="0"/>
                <w:numId w:val="2"/>
              </w:numPr>
              <w:spacing w:after="0"/>
              <w:ind w:right="4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AV</w:t>
            </w:r>
            <w:r w:rsidR="00EC1CE7">
              <w:rPr>
                <w:rFonts w:ascii="Arial" w:hAnsi="Arial" w:cs="Arial"/>
                <w:sz w:val="22"/>
                <w:szCs w:val="22"/>
                <w:lang w:val="en-US" w:eastAsia="en-US"/>
              </w:rPr>
              <w:t>12CFE-250</w:t>
            </w:r>
          </w:p>
          <w:p w14:paraId="4E30259A" w14:textId="657E53FA" w:rsidR="009722BE" w:rsidRPr="000D4787" w:rsidRDefault="009722BE" w:rsidP="009722BE">
            <w:pPr>
              <w:pStyle w:val="BlockText"/>
              <w:spacing w:after="0"/>
              <w:ind w:left="720" w:right="4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2D7F5" w14:textId="258EF8EF" w:rsidR="00EF5073" w:rsidRPr="00D36CE9" w:rsidRDefault="00EF5073" w:rsidP="00CB6AD7">
            <w:pPr>
              <w:pStyle w:val="BlockText"/>
              <w:spacing w:after="0"/>
              <w:ind w:left="720" w:right="4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14:paraId="64C2DBA8" w14:textId="77777777" w:rsidR="009411AE" w:rsidRPr="00D36CE9" w:rsidRDefault="009411AE" w:rsidP="008014AA">
            <w:pPr>
              <w:pStyle w:val="BlockText"/>
              <w:spacing w:after="0"/>
              <w:ind w:left="0" w:right="4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14:paraId="34494D98" w14:textId="6589710D" w:rsidR="009411AE" w:rsidRPr="00D36CE9" w:rsidRDefault="009411AE" w:rsidP="00E0093B">
            <w:pPr>
              <w:pStyle w:val="BlockText"/>
              <w:spacing w:after="0"/>
              <w:ind w:left="720" w:right="4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3063" w:type="dxa"/>
            <w:tcBorders>
              <w:left w:val="single" w:sz="4" w:space="0" w:color="auto"/>
            </w:tcBorders>
            <w:shd w:val="clear" w:color="auto" w:fill="auto"/>
          </w:tcPr>
          <w:p w14:paraId="7B32957C" w14:textId="16DA21DE" w:rsidR="009411AE" w:rsidRPr="00D36CE9" w:rsidRDefault="009411AE" w:rsidP="002227AC">
            <w:pPr>
              <w:pStyle w:val="BlockText"/>
              <w:ind w:left="0"/>
              <w:rPr>
                <w:rFonts w:ascii="Arial" w:hAnsi="Arial" w:cs="Arial"/>
                <w:lang w:val="en-US" w:eastAsia="en-US"/>
              </w:rPr>
            </w:pPr>
            <w:r w:rsidRPr="269D7663">
              <w:rPr>
                <w:rFonts w:ascii="Arial" w:hAnsi="Arial" w:cs="Arial"/>
                <w:b/>
                <w:bCs/>
                <w:lang w:val="en-US" w:eastAsia="en-US"/>
              </w:rPr>
              <w:t xml:space="preserve">Date: </w:t>
            </w:r>
            <w:r w:rsidRPr="269D7663">
              <w:rPr>
                <w:rFonts w:ascii="Arial" w:hAnsi="Arial" w:cs="Arial"/>
                <w:lang w:val="en-US" w:eastAsia="en-US"/>
              </w:rPr>
              <w:t xml:space="preserve"> </w:t>
            </w:r>
            <w:r w:rsidR="3C071CB1" w:rsidRPr="269D7663">
              <w:rPr>
                <w:rFonts w:ascii="Arial" w:hAnsi="Arial" w:cs="Arial"/>
                <w:sz w:val="22"/>
                <w:szCs w:val="22"/>
                <w:lang w:val="en-US" w:eastAsia="en-US"/>
              </w:rPr>
              <w:t>0</w:t>
            </w:r>
            <w:r w:rsidR="00826422">
              <w:rPr>
                <w:rFonts w:ascii="Arial" w:hAnsi="Arial" w:cs="Arial"/>
                <w:sz w:val="22"/>
                <w:szCs w:val="22"/>
                <w:lang w:val="en-US" w:eastAsia="en-US"/>
              </w:rPr>
              <w:t>9</w:t>
            </w:r>
            <w:r w:rsidR="3C071CB1" w:rsidRPr="269D7663">
              <w:rPr>
                <w:rFonts w:ascii="Arial" w:hAnsi="Arial" w:cs="Arial"/>
                <w:sz w:val="22"/>
                <w:szCs w:val="22"/>
                <w:lang w:val="en-US" w:eastAsia="en-US"/>
              </w:rPr>
              <w:t>/</w:t>
            </w:r>
            <w:r w:rsidR="00826422">
              <w:rPr>
                <w:rFonts w:ascii="Arial" w:hAnsi="Arial" w:cs="Arial"/>
                <w:sz w:val="22"/>
                <w:szCs w:val="22"/>
                <w:lang w:val="en-US" w:eastAsia="en-US"/>
              </w:rPr>
              <w:t>16</w:t>
            </w:r>
            <w:r w:rsidRPr="269D7663">
              <w:rPr>
                <w:rFonts w:ascii="Arial" w:hAnsi="Arial" w:cs="Arial"/>
                <w:sz w:val="22"/>
                <w:szCs w:val="22"/>
                <w:lang w:val="en-US" w:eastAsia="en-US"/>
              </w:rPr>
              <w:t>/202</w:t>
            </w:r>
            <w:r w:rsidR="00826422">
              <w:rPr>
                <w:rFonts w:ascii="Arial" w:hAnsi="Arial" w:cs="Arial"/>
                <w:sz w:val="22"/>
                <w:szCs w:val="22"/>
                <w:lang w:val="en-US" w:eastAsia="en-US"/>
              </w:rPr>
              <w:t>4</w:t>
            </w:r>
          </w:p>
        </w:tc>
      </w:tr>
      <w:tr w:rsidR="00D36CE9" w:rsidRPr="00D36CE9" w14:paraId="692CB9E9" w14:textId="77777777" w:rsidTr="76A77E84">
        <w:tc>
          <w:tcPr>
            <w:tcW w:w="10078" w:type="dxa"/>
            <w:gridSpan w:val="5"/>
            <w:shd w:val="clear" w:color="auto" w:fill="auto"/>
          </w:tcPr>
          <w:p w14:paraId="61B65A65" w14:textId="72C0E727" w:rsidR="007968C5" w:rsidRPr="00D36CE9" w:rsidRDefault="007968C5" w:rsidP="00107A60">
            <w:pPr>
              <w:pStyle w:val="BlockText"/>
              <w:ind w:left="0"/>
              <w:rPr>
                <w:rFonts w:ascii="Arial" w:hAnsi="Arial" w:cs="Arial"/>
                <w:lang w:val="en-US" w:eastAsia="en-US"/>
              </w:rPr>
            </w:pPr>
            <w:r w:rsidRPr="00D36CE9">
              <w:rPr>
                <w:rFonts w:ascii="Arial" w:hAnsi="Arial" w:cs="Arial"/>
                <w:b/>
                <w:lang w:val="en-US" w:eastAsia="en-US"/>
              </w:rPr>
              <w:t>Firmware revision:</w:t>
            </w:r>
          </w:p>
          <w:p w14:paraId="616134A0" w14:textId="1EF84027" w:rsidR="007968C5" w:rsidRPr="009722BE" w:rsidRDefault="00B77EDA" w:rsidP="008C5B1D">
            <w:pPr>
              <w:pStyle w:val="BlockText"/>
              <w:ind w:left="0" w:right="-25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269D7663">
              <w:rPr>
                <w:rFonts w:ascii="Arial" w:hAnsi="Arial" w:cs="Arial"/>
                <w:sz w:val="22"/>
                <w:szCs w:val="22"/>
                <w:lang w:val="en-US" w:eastAsia="en-US"/>
              </w:rPr>
              <w:t>6</w:t>
            </w:r>
            <w:r w:rsidR="00EC1CE7">
              <w:rPr>
                <w:rFonts w:ascii="Arial" w:hAnsi="Arial" w:cs="Arial"/>
                <w:sz w:val="22"/>
                <w:szCs w:val="22"/>
                <w:lang w:val="en-US" w:eastAsia="en-US"/>
              </w:rPr>
              <w:t>610</w:t>
            </w:r>
            <w:r w:rsidR="00826422">
              <w:rPr>
                <w:rFonts w:ascii="Arial" w:hAnsi="Arial" w:cs="Arial"/>
                <w:sz w:val="22"/>
                <w:szCs w:val="22"/>
                <w:lang w:val="en-US" w:eastAsia="en-US"/>
              </w:rPr>
              <w:t>3</w:t>
            </w:r>
          </w:p>
        </w:tc>
      </w:tr>
      <w:tr w:rsidR="00D36CE9" w:rsidRPr="00D36CE9" w14:paraId="622E8A13" w14:textId="77777777" w:rsidTr="76A77E84">
        <w:tc>
          <w:tcPr>
            <w:tcW w:w="10078" w:type="dxa"/>
            <w:gridSpan w:val="5"/>
            <w:shd w:val="clear" w:color="auto" w:fill="auto"/>
          </w:tcPr>
          <w:p w14:paraId="13C82A79" w14:textId="77777777" w:rsidR="007968C5" w:rsidRPr="00D36CE9" w:rsidRDefault="007968C5" w:rsidP="00107A60">
            <w:pPr>
              <w:pStyle w:val="BlockText"/>
              <w:ind w:left="0" w:right="114"/>
              <w:rPr>
                <w:rFonts w:ascii="Arial" w:hAnsi="Arial" w:cs="Arial"/>
                <w:b/>
                <w:lang w:val="en-US" w:eastAsia="en-US"/>
              </w:rPr>
            </w:pPr>
            <w:r w:rsidRPr="00D36CE9">
              <w:rPr>
                <w:rFonts w:ascii="Arial" w:hAnsi="Arial" w:cs="Arial"/>
                <w:b/>
                <w:lang w:val="en-US" w:eastAsia="en-US"/>
              </w:rPr>
              <w:t>Software:</w:t>
            </w:r>
          </w:p>
          <w:p w14:paraId="2F1F633B" w14:textId="1A66F7CB" w:rsidR="007968C5" w:rsidRPr="009722BE" w:rsidRDefault="007968C5" w:rsidP="00107A60">
            <w:pPr>
              <w:pStyle w:val="BlockText"/>
              <w:ind w:left="0" w:right="114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bookmarkStart w:id="0" w:name="_Hlk33797219"/>
            <w:r w:rsidRPr="269D7663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AV IP Utility </w:t>
            </w:r>
            <w:r w:rsidR="00607C6F" w:rsidRPr="269D7663">
              <w:rPr>
                <w:rFonts w:ascii="Arial" w:hAnsi="Arial" w:cs="Arial"/>
                <w:sz w:val="22"/>
                <w:szCs w:val="22"/>
                <w:lang w:val="en-US" w:eastAsia="en-US"/>
              </w:rPr>
              <w:t>3.1.</w:t>
            </w:r>
            <w:r w:rsidR="008C5B1D" w:rsidRPr="269D7663">
              <w:rPr>
                <w:rFonts w:ascii="Arial" w:hAnsi="Arial" w:cs="Arial"/>
                <w:sz w:val="22"/>
                <w:szCs w:val="22"/>
                <w:lang w:val="en-US" w:eastAsia="en-US"/>
              </w:rPr>
              <w:t>2</w:t>
            </w:r>
            <w:r w:rsidR="00AE52B2" w:rsidRPr="269D7663">
              <w:rPr>
                <w:rFonts w:ascii="Arial" w:hAnsi="Arial" w:cs="Arial"/>
                <w:sz w:val="22"/>
                <w:szCs w:val="22"/>
                <w:lang w:val="en-US" w:eastAsia="en-US"/>
              </w:rPr>
              <w:t>4</w:t>
            </w:r>
            <w:bookmarkEnd w:id="0"/>
            <w:r w:rsidR="000279A0" w:rsidRPr="269D7663">
              <w:rPr>
                <w:rFonts w:ascii="Arial" w:hAnsi="Arial" w:cs="Arial"/>
                <w:sz w:val="22"/>
                <w:szCs w:val="22"/>
                <w:lang w:val="en-US" w:eastAsia="en-US"/>
              </w:rPr>
              <w:t>, Costar Utility 1.0.0.</w:t>
            </w:r>
            <w:r w:rsidR="003D4D46" w:rsidRPr="269D7663">
              <w:rPr>
                <w:rFonts w:ascii="Arial" w:hAnsi="Arial" w:cs="Arial"/>
                <w:sz w:val="22"/>
                <w:szCs w:val="22"/>
                <w:lang w:val="en-US" w:eastAsia="en-US"/>
              </w:rPr>
              <w:t>3</w:t>
            </w:r>
            <w:r w:rsidR="34DDD9B6" w:rsidRPr="269D7663">
              <w:rPr>
                <w:rFonts w:ascii="Arial" w:hAnsi="Arial" w:cs="Arial"/>
                <w:sz w:val="22"/>
                <w:szCs w:val="22"/>
                <w:lang w:val="en-US" w:eastAsia="en-US"/>
              </w:rPr>
              <w:t>6</w:t>
            </w:r>
            <w:r w:rsidR="000279A0" w:rsidRPr="269D7663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or greater</w:t>
            </w:r>
          </w:p>
        </w:tc>
      </w:tr>
      <w:tr w:rsidR="00D36CE9" w:rsidRPr="00D36CE9" w14:paraId="1C56E168" w14:textId="77777777" w:rsidTr="76A77E84">
        <w:tc>
          <w:tcPr>
            <w:tcW w:w="10078" w:type="dxa"/>
            <w:gridSpan w:val="5"/>
            <w:shd w:val="clear" w:color="auto" w:fill="auto"/>
          </w:tcPr>
          <w:p w14:paraId="2E73F6B9" w14:textId="77777777" w:rsidR="007968C5" w:rsidRPr="00D36CE9" w:rsidRDefault="007968C5" w:rsidP="00107A60">
            <w:pPr>
              <w:pStyle w:val="BlockText"/>
              <w:ind w:left="0"/>
              <w:rPr>
                <w:rFonts w:ascii="Arial" w:hAnsi="Arial" w:cs="Arial"/>
                <w:lang w:val="en-US" w:eastAsia="en-US"/>
              </w:rPr>
            </w:pPr>
            <w:r w:rsidRPr="00D36CE9">
              <w:rPr>
                <w:rFonts w:ascii="Arial" w:hAnsi="Arial" w:cs="Arial"/>
                <w:b/>
                <w:lang w:val="en-US" w:eastAsia="en-US"/>
              </w:rPr>
              <w:t>Originator:</w:t>
            </w:r>
            <w:r w:rsidRPr="00D36CE9">
              <w:rPr>
                <w:rFonts w:ascii="Arial" w:hAnsi="Arial" w:cs="Arial"/>
                <w:lang w:val="en-US" w:eastAsia="en-US"/>
              </w:rPr>
              <w:tab/>
            </w:r>
          </w:p>
          <w:p w14:paraId="31CCE416" w14:textId="6E4167D0" w:rsidR="007968C5" w:rsidRPr="00D36CE9" w:rsidRDefault="000D4787" w:rsidP="00107A60">
            <w:pPr>
              <w:pStyle w:val="BlockText"/>
              <w:ind w:left="0"/>
              <w:rPr>
                <w:rFonts w:ascii="Arial" w:hAnsi="Arial" w:cs="Arial"/>
                <w:lang w:val="en-US" w:eastAsia="en-US"/>
              </w:rPr>
            </w:pPr>
            <w:r>
              <w:rPr>
                <w:rFonts w:ascii="Arial" w:hAnsi="Arial" w:cs="Arial"/>
                <w:lang w:val="en-US" w:eastAsia="en-US"/>
              </w:rPr>
              <w:t>Curtis Quicksall</w:t>
            </w:r>
          </w:p>
        </w:tc>
      </w:tr>
      <w:tr w:rsidR="00D36CE9" w:rsidRPr="00D36CE9" w14:paraId="565A850F" w14:textId="77777777" w:rsidTr="76A77E84">
        <w:trPr>
          <w:trHeight w:val="917"/>
        </w:trPr>
        <w:tc>
          <w:tcPr>
            <w:tcW w:w="10078" w:type="dxa"/>
            <w:gridSpan w:val="5"/>
            <w:shd w:val="clear" w:color="auto" w:fill="auto"/>
          </w:tcPr>
          <w:p w14:paraId="6E28B672" w14:textId="5BFBF67C" w:rsidR="007968C5" w:rsidRPr="00D36CE9" w:rsidRDefault="00326A8F" w:rsidP="00107A60">
            <w:pPr>
              <w:pStyle w:val="BlockText"/>
              <w:ind w:left="0"/>
              <w:rPr>
                <w:rFonts w:ascii="Arial" w:hAnsi="Arial" w:cs="Arial"/>
                <w:lang w:val="en-US" w:eastAsia="en-US"/>
              </w:rPr>
            </w:pPr>
            <w:r w:rsidRPr="269D7663">
              <w:rPr>
                <w:rFonts w:ascii="Arial" w:hAnsi="Arial" w:cs="Arial"/>
                <w:b/>
                <w:bCs/>
                <w:lang w:val="en-US" w:eastAsia="en-US"/>
              </w:rPr>
              <w:t>Key</w:t>
            </w:r>
            <w:r w:rsidR="007968C5" w:rsidRPr="269D7663">
              <w:rPr>
                <w:rFonts w:ascii="Arial" w:hAnsi="Arial" w:cs="Arial"/>
                <w:b/>
                <w:bCs/>
                <w:lang w:val="en-US" w:eastAsia="en-US"/>
              </w:rPr>
              <w:t xml:space="preserve"> Features:</w:t>
            </w:r>
            <w:r w:rsidR="007968C5" w:rsidRPr="269D7663">
              <w:rPr>
                <w:rFonts w:ascii="Arial" w:hAnsi="Arial" w:cs="Arial"/>
                <w:lang w:val="en-US" w:eastAsia="en-US"/>
              </w:rPr>
              <w:t xml:space="preserve"> </w:t>
            </w:r>
          </w:p>
          <w:p w14:paraId="228DE00C" w14:textId="7CA0A8AA" w:rsidR="009722BE" w:rsidRPr="000F284E" w:rsidRDefault="11E3866A" w:rsidP="269D7663">
            <w:pPr>
              <w:pStyle w:val="BlockTex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39531512">
              <w:rPr>
                <w:rFonts w:ascii="Arial" w:hAnsi="Arial" w:cs="Arial"/>
                <w:sz w:val="22"/>
                <w:szCs w:val="22"/>
              </w:rPr>
              <w:t>Da</w:t>
            </w:r>
            <w:r w:rsidR="61109115" w:rsidRPr="39531512">
              <w:rPr>
                <w:rFonts w:ascii="Arial" w:hAnsi="Arial" w:cs="Arial"/>
                <w:sz w:val="22"/>
                <w:szCs w:val="22"/>
              </w:rPr>
              <w:t>y</w:t>
            </w:r>
            <w:r w:rsidR="4C45FF47" w:rsidRPr="39531512">
              <w:rPr>
                <w:rFonts w:ascii="Arial" w:hAnsi="Arial" w:cs="Arial"/>
                <w:sz w:val="22"/>
                <w:szCs w:val="22"/>
              </w:rPr>
              <w:t xml:space="preserve"> / Night switch improvements</w:t>
            </w:r>
          </w:p>
          <w:p w14:paraId="699BAB29" w14:textId="0E4CAFD8" w:rsidR="009722BE" w:rsidRPr="000F284E" w:rsidRDefault="1F2A8204" w:rsidP="39531512">
            <w:pPr>
              <w:pStyle w:val="BlockText"/>
              <w:numPr>
                <w:ilvl w:val="0"/>
                <w:numId w:val="1"/>
              </w:numPr>
            </w:pPr>
            <w:r w:rsidRPr="39531512"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en-US"/>
              </w:rPr>
              <w:t>Improvements to H.265</w:t>
            </w:r>
          </w:p>
          <w:p w14:paraId="2470A1D3" w14:textId="1DC10FA8" w:rsidR="009722BE" w:rsidRPr="000F284E" w:rsidRDefault="01735C63" w:rsidP="269D7663">
            <w:pPr>
              <w:pStyle w:val="BlockTex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76A77E84">
              <w:rPr>
                <w:rFonts w:ascii="Arial" w:hAnsi="Arial" w:cs="Arial"/>
                <w:sz w:val="22"/>
                <w:szCs w:val="22"/>
                <w:lang w:val="en-US"/>
              </w:rPr>
              <w:t>Ability to set Mic input in web Ui</w:t>
            </w:r>
          </w:p>
          <w:p w14:paraId="67DF622D" w14:textId="77777777" w:rsidR="009722BE" w:rsidRDefault="18653781" w:rsidP="269D7663">
            <w:pPr>
              <w:pStyle w:val="BlockTex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76A77E84">
              <w:rPr>
                <w:rFonts w:ascii="Arial" w:hAnsi="Arial" w:cs="Arial"/>
                <w:sz w:val="22"/>
                <w:szCs w:val="22"/>
                <w:lang w:val="en-US"/>
              </w:rPr>
              <w:t>Live view feature improvements</w:t>
            </w:r>
          </w:p>
          <w:p w14:paraId="160BE10E" w14:textId="60B8D7D5" w:rsidR="00826422" w:rsidRDefault="00826422" w:rsidP="269D7663">
            <w:pPr>
              <w:pStyle w:val="BlockTex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Motion event web UI update</w:t>
            </w:r>
          </w:p>
          <w:p w14:paraId="1C4D2393" w14:textId="108A33FE" w:rsidR="00826422" w:rsidRPr="000F284E" w:rsidRDefault="00826422" w:rsidP="269D7663">
            <w:pPr>
              <w:pStyle w:val="BlockTex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Video analytic features introduced </w:t>
            </w:r>
          </w:p>
        </w:tc>
      </w:tr>
      <w:tr w:rsidR="00D36CE9" w:rsidRPr="00D36CE9" w14:paraId="3C3B6FDB" w14:textId="77777777" w:rsidTr="76A77E84">
        <w:trPr>
          <w:trHeight w:val="755"/>
        </w:trPr>
        <w:tc>
          <w:tcPr>
            <w:tcW w:w="10078" w:type="dxa"/>
            <w:gridSpan w:val="5"/>
            <w:shd w:val="clear" w:color="auto" w:fill="auto"/>
          </w:tcPr>
          <w:p w14:paraId="58892BF6" w14:textId="77777777" w:rsidR="007968C5" w:rsidRPr="00D36CE9" w:rsidRDefault="007968C5" w:rsidP="00107A60">
            <w:pPr>
              <w:pStyle w:val="BlockText"/>
              <w:ind w:left="0"/>
              <w:rPr>
                <w:rFonts w:ascii="Arial" w:hAnsi="Arial" w:cs="Arial"/>
                <w:b/>
                <w:lang w:val="en-US" w:eastAsia="en-US"/>
              </w:rPr>
            </w:pPr>
            <w:r w:rsidRPr="00D36CE9">
              <w:rPr>
                <w:rFonts w:ascii="Arial" w:hAnsi="Arial" w:cs="Arial"/>
                <w:b/>
                <w:lang w:val="en-US" w:eastAsia="en-US"/>
              </w:rPr>
              <w:t>Updates to API Documents:</w:t>
            </w:r>
          </w:p>
          <w:p w14:paraId="21686019" w14:textId="2E41A482" w:rsidR="009241E6" w:rsidRPr="009722BE" w:rsidRDefault="5F74AE9C" w:rsidP="665D7A05">
            <w:pPr>
              <w:pStyle w:val="BlockText"/>
              <w:numPr>
                <w:ilvl w:val="0"/>
                <w:numId w:val="5"/>
              </w:numPr>
              <w:spacing w:after="0"/>
              <w:rPr>
                <w:rFonts w:ascii="Arial" w:hAnsi="Arial" w:cs="Arial"/>
                <w:sz w:val="22"/>
                <w:szCs w:val="22"/>
                <w:lang w:val="en-US" w:eastAsia="zh-TW"/>
              </w:rPr>
            </w:pPr>
            <w:r w:rsidRPr="009722BE">
              <w:rPr>
                <w:rFonts w:ascii="Arial" w:hAnsi="Arial" w:cs="Arial"/>
                <w:sz w:val="22"/>
                <w:szCs w:val="22"/>
                <w:lang w:val="en-US" w:eastAsia="zh-TW"/>
              </w:rPr>
              <w:t>N/A</w:t>
            </w:r>
          </w:p>
        </w:tc>
      </w:tr>
      <w:tr w:rsidR="00D36CE9" w:rsidRPr="00D36CE9" w14:paraId="1EE7B861" w14:textId="77777777" w:rsidTr="76A77E84">
        <w:trPr>
          <w:cantSplit/>
          <w:trHeight w:val="1727"/>
        </w:trPr>
        <w:tc>
          <w:tcPr>
            <w:tcW w:w="565" w:type="dxa"/>
            <w:textDirection w:val="btLr"/>
          </w:tcPr>
          <w:p w14:paraId="4F3EF70E" w14:textId="77777777" w:rsidR="007968C5" w:rsidRPr="00D36CE9" w:rsidRDefault="007968C5" w:rsidP="00107A60">
            <w:pPr>
              <w:pStyle w:val="BlockText"/>
              <w:spacing w:after="0"/>
              <w:ind w:left="113" w:right="113"/>
              <w:rPr>
                <w:rFonts w:ascii="Arial" w:hAnsi="Arial" w:cs="Arial"/>
                <w:b/>
                <w:lang w:val="en-US" w:eastAsia="en-US"/>
              </w:rPr>
            </w:pPr>
            <w:r w:rsidRPr="00D36CE9">
              <w:rPr>
                <w:rFonts w:ascii="Arial" w:hAnsi="Arial" w:cs="Arial"/>
                <w:b/>
                <w:lang w:val="en-US" w:eastAsia="en-US"/>
              </w:rPr>
              <w:t>Occurrence</w:t>
            </w:r>
          </w:p>
        </w:tc>
        <w:tc>
          <w:tcPr>
            <w:tcW w:w="420" w:type="dxa"/>
            <w:textDirection w:val="btLr"/>
          </w:tcPr>
          <w:p w14:paraId="3D98AD67" w14:textId="1830F070" w:rsidR="007968C5" w:rsidRPr="00D36CE9" w:rsidRDefault="007968C5" w:rsidP="665D7A05">
            <w:pPr>
              <w:pStyle w:val="BlockText"/>
              <w:spacing w:after="0"/>
              <w:ind w:left="144" w:right="0"/>
              <w:rPr>
                <w:rFonts w:ascii="Arial" w:hAnsi="Arial" w:cs="Arial"/>
                <w:b/>
                <w:bCs/>
                <w:lang w:val="en-US" w:eastAsia="en-US"/>
              </w:rPr>
            </w:pPr>
            <w:r w:rsidRPr="269D7663">
              <w:rPr>
                <w:rFonts w:ascii="Arial" w:hAnsi="Arial" w:cs="Arial"/>
                <w:b/>
                <w:bCs/>
                <w:lang w:val="en-US" w:eastAsia="en-US"/>
              </w:rPr>
              <w:t>Sever</w:t>
            </w:r>
            <w:r w:rsidR="006A412A" w:rsidRPr="269D7663">
              <w:rPr>
                <w:rFonts w:ascii="Arial" w:hAnsi="Arial" w:cs="Arial"/>
                <w:b/>
                <w:bCs/>
                <w:lang w:val="en-US" w:eastAsia="en-US"/>
              </w:rPr>
              <w:t>ity</w:t>
            </w:r>
          </w:p>
        </w:tc>
        <w:tc>
          <w:tcPr>
            <w:tcW w:w="9093" w:type="dxa"/>
            <w:gridSpan w:val="3"/>
            <w:shd w:val="clear" w:color="auto" w:fill="auto"/>
            <w:vAlign w:val="center"/>
          </w:tcPr>
          <w:p w14:paraId="4D8BA2A5" w14:textId="79C03DBA" w:rsidR="009651D8" w:rsidRPr="00D36CE9" w:rsidRDefault="007968C5" w:rsidP="00107A60">
            <w:pPr>
              <w:pStyle w:val="BlockText"/>
              <w:ind w:left="0"/>
              <w:rPr>
                <w:rFonts w:ascii="Arial" w:hAnsi="Arial" w:cs="Arial"/>
                <w:b/>
                <w:lang w:val="en-US" w:eastAsia="en-US"/>
              </w:rPr>
            </w:pPr>
            <w:r w:rsidRPr="00D36CE9">
              <w:rPr>
                <w:rFonts w:ascii="Arial" w:hAnsi="Arial" w:cs="Arial"/>
                <w:b/>
                <w:lang w:val="en-US" w:eastAsia="en-US"/>
              </w:rPr>
              <w:t>Known Limitations</w:t>
            </w:r>
            <w:r w:rsidR="00E84AE0" w:rsidRPr="00D36CE9">
              <w:rPr>
                <w:rFonts w:ascii="Arial" w:hAnsi="Arial" w:cs="Arial"/>
                <w:b/>
                <w:lang w:val="en-US" w:eastAsia="en-US"/>
              </w:rPr>
              <w:t xml:space="preserve"> or Bugs</w:t>
            </w:r>
            <w:r w:rsidRPr="00D36CE9">
              <w:rPr>
                <w:rFonts w:ascii="Arial" w:hAnsi="Arial" w:cs="Arial"/>
                <w:b/>
                <w:lang w:val="en-US" w:eastAsia="en-US"/>
              </w:rPr>
              <w:t xml:space="preserve">: </w:t>
            </w:r>
          </w:p>
          <w:p w14:paraId="15CAC4AC" w14:textId="6DBF1B17" w:rsidR="009722BE" w:rsidRPr="00D45518" w:rsidRDefault="009722BE" w:rsidP="269D7663">
            <w:pPr>
              <w:pStyle w:val="BlockText"/>
              <w:numPr>
                <w:ilvl w:val="0"/>
                <w:numId w:val="5"/>
              </w:numPr>
              <w:spacing w:after="0"/>
              <w:rPr>
                <w:rFonts w:asciiTheme="minorHAnsi" w:hAnsiTheme="minorHAnsi" w:cstheme="minorBidi"/>
                <w:sz w:val="22"/>
                <w:szCs w:val="22"/>
                <w:lang w:val="en-US"/>
              </w:rPr>
            </w:pPr>
          </w:p>
        </w:tc>
      </w:tr>
      <w:tr w:rsidR="00B231FF" w:rsidRPr="00D36CE9" w14:paraId="2ADD3AD1" w14:textId="77777777" w:rsidTr="76A77E84">
        <w:trPr>
          <w:trHeight w:val="1637"/>
        </w:trPr>
        <w:tc>
          <w:tcPr>
            <w:tcW w:w="10078" w:type="dxa"/>
            <w:gridSpan w:val="5"/>
            <w:shd w:val="clear" w:color="auto" w:fill="auto"/>
          </w:tcPr>
          <w:p w14:paraId="2052FDBF" w14:textId="2A92D98F" w:rsidR="0081444F" w:rsidRPr="0081444F" w:rsidRDefault="007968C5" w:rsidP="269D7663">
            <w:pPr>
              <w:pStyle w:val="BlockText"/>
              <w:spacing w:after="160" w:line="259" w:lineRule="auto"/>
              <w:ind w:left="0"/>
              <w:rPr>
                <w:b/>
                <w:bCs/>
                <w:lang w:val="en-US" w:eastAsia="en-US"/>
              </w:rPr>
            </w:pPr>
            <w:r w:rsidRPr="269D7663">
              <w:rPr>
                <w:b/>
                <w:bCs/>
                <w:lang w:val="en-US" w:eastAsia="en-US"/>
              </w:rPr>
              <w:t>Additional Comments:</w:t>
            </w:r>
          </w:p>
        </w:tc>
      </w:tr>
    </w:tbl>
    <w:p w14:paraId="5626FEEE" w14:textId="77777777" w:rsidR="009B7BBB" w:rsidRPr="00D36CE9" w:rsidRDefault="009B7BBB" w:rsidP="009722BE">
      <w:pPr>
        <w:rPr>
          <w:b/>
          <w:i/>
          <w:caps/>
          <w:sz w:val="28"/>
          <w:u w:val="single"/>
        </w:rPr>
      </w:pPr>
    </w:p>
    <w:sectPr w:rsidR="009B7BBB" w:rsidRPr="00D36CE9" w:rsidSect="00107A6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080" w:bottom="116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7824BF" w14:textId="77777777" w:rsidR="0086309A" w:rsidRDefault="0086309A">
      <w:r>
        <w:separator/>
      </w:r>
    </w:p>
  </w:endnote>
  <w:endnote w:type="continuationSeparator" w:id="0">
    <w:p w14:paraId="049F1B36" w14:textId="77777777" w:rsidR="0086309A" w:rsidRDefault="0086309A">
      <w:r>
        <w:continuationSeparator/>
      </w:r>
    </w:p>
  </w:endnote>
  <w:endnote w:type="continuationNotice" w:id="1">
    <w:p w14:paraId="46D1A2EA" w14:textId="77777777" w:rsidR="0086309A" w:rsidRDefault="008630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22B502" w14:textId="77777777" w:rsidR="00107A60" w:rsidRDefault="00107A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6FF16" w14:textId="77777777" w:rsidR="00107A60" w:rsidRDefault="00107A60" w:rsidP="00107A60">
    <w:pPr>
      <w:pStyle w:val="Footer"/>
      <w:pBdr>
        <w:top w:val="single" w:sz="4" w:space="1" w:color="D9D9D9"/>
      </w:pBdr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t xml:space="preserve"> | </w:t>
    </w:r>
    <w:r w:rsidRPr="002E1CB8">
      <w:rPr>
        <w:color w:val="808080"/>
        <w:spacing w:val="60"/>
      </w:rPr>
      <w:t>Page</w:t>
    </w:r>
  </w:p>
  <w:p w14:paraId="5626FF17" w14:textId="77777777" w:rsidR="00107A60" w:rsidRPr="00686CD2" w:rsidRDefault="00107A60" w:rsidP="00107A60">
    <w:pPr>
      <w:pStyle w:val="Footer"/>
      <w:jc w:val="center"/>
      <w:rPr>
        <w:rFonts w:ascii="Century Gothic" w:hAnsi="Century Gothic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EA9452" w14:textId="77777777" w:rsidR="00107A60" w:rsidRDefault="00107A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BA808A" w14:textId="77777777" w:rsidR="0086309A" w:rsidRDefault="0086309A">
      <w:r>
        <w:separator/>
      </w:r>
    </w:p>
  </w:footnote>
  <w:footnote w:type="continuationSeparator" w:id="0">
    <w:p w14:paraId="4C1432C3" w14:textId="77777777" w:rsidR="0086309A" w:rsidRDefault="0086309A">
      <w:r>
        <w:continuationSeparator/>
      </w:r>
    </w:p>
  </w:footnote>
  <w:footnote w:type="continuationNotice" w:id="1">
    <w:p w14:paraId="2C4DC076" w14:textId="77777777" w:rsidR="0086309A" w:rsidRDefault="0086309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F2F34" w14:textId="77777777" w:rsidR="00107A60" w:rsidRDefault="00107A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6FF11" w14:textId="77777777" w:rsidR="00107A60" w:rsidRPr="00E728B0" w:rsidRDefault="00107A60" w:rsidP="00107A60">
    <w:pPr>
      <w:tabs>
        <w:tab w:val="right" w:pos="10080"/>
      </w:tabs>
      <w:ind w:firstLine="720"/>
      <w:rPr>
        <w:rFonts w:ascii="Century Gothic" w:hAnsi="Century Gothic"/>
        <w:b/>
        <w:szCs w:val="20"/>
      </w:rPr>
    </w:pPr>
    <w:r>
      <w:rPr>
        <w:rFonts w:ascii="Century Gothic" w:hAnsi="Century Gothic"/>
        <w:b/>
        <w:szCs w:val="20"/>
      </w:rPr>
      <w:tab/>
      <w:t>5001-0002</w:t>
    </w:r>
    <w:r w:rsidRPr="00E728B0">
      <w:rPr>
        <w:rFonts w:ascii="Century Gothic" w:hAnsi="Century Gothic"/>
        <w:b/>
        <w:szCs w:val="20"/>
      </w:rPr>
      <w:t xml:space="preserve"> Rev -</w:t>
    </w:r>
    <w:r>
      <w:rPr>
        <w:rFonts w:ascii="Century Gothic" w:hAnsi="Century Gothic"/>
        <w:b/>
        <w:szCs w:val="20"/>
      </w:rPr>
      <w:t xml:space="preserve"> 01</w:t>
    </w:r>
  </w:p>
  <w:p w14:paraId="5626FF12" w14:textId="77777777" w:rsidR="00107A60" w:rsidRPr="00E728B0" w:rsidRDefault="00107A60" w:rsidP="00107A60">
    <w:pPr>
      <w:jc w:val="center"/>
      <w:rPr>
        <w:rFonts w:ascii="Century Gothic" w:hAnsi="Century Gothic"/>
        <w:sz w:val="32"/>
        <w:szCs w:val="20"/>
      </w:rPr>
    </w:pPr>
    <w:r>
      <w:rPr>
        <w:rFonts w:ascii="Century Gothic" w:hAnsi="Century Gothic"/>
        <w:sz w:val="32"/>
        <w:szCs w:val="20"/>
      </w:rPr>
      <w:t>Production Release</w:t>
    </w:r>
  </w:p>
  <w:p w14:paraId="5626FF13" w14:textId="77777777" w:rsidR="00107A60" w:rsidRDefault="00107A60" w:rsidP="00107A60">
    <w:pPr>
      <w:pStyle w:val="Header"/>
      <w:ind w:left="-720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1" behindDoc="0" locked="0" layoutInCell="1" allowOverlap="1" wp14:anchorId="5626FF20" wp14:editId="5626FF21">
              <wp:simplePos x="0" y="0"/>
              <wp:positionH relativeFrom="column">
                <wp:posOffset>0</wp:posOffset>
              </wp:positionH>
              <wp:positionV relativeFrom="paragraph">
                <wp:posOffset>96519</wp:posOffset>
              </wp:positionV>
              <wp:extent cx="6400800" cy="0"/>
              <wp:effectExtent l="0" t="0" r="19050" b="19050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arto="http://schemas.microsoft.com/office/word/2006/arto">
          <w:pict w14:anchorId="2944A470">
            <v:line id="Line 4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spid="_x0000_s1026" from="0,7.6pt" to="7in,7.6pt" w14:anchorId="57590B5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"/>
          </w:pict>
        </mc:Fallback>
      </mc:AlternateContent>
    </w:r>
  </w:p>
  <w:p w14:paraId="5626FF14" w14:textId="77777777" w:rsidR="00107A60" w:rsidRPr="0042298E" w:rsidRDefault="00107A60" w:rsidP="00107A6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6FF1B" w14:textId="40A714DC" w:rsidR="00107A60" w:rsidRPr="00BA5316" w:rsidRDefault="00B77EDA" w:rsidP="00BA5316">
    <w:pPr>
      <w:tabs>
        <w:tab w:val="right" w:pos="10080"/>
      </w:tabs>
      <w:rPr>
        <w:rFonts w:ascii="Century Gothic" w:hAnsi="Century Gothic"/>
        <w:b/>
        <w:szCs w:val="20"/>
      </w:rPr>
    </w:pPr>
    <w:r w:rsidRPr="00B77EDA">
      <w:rPr>
        <w:rFonts w:ascii="Century Gothic" w:hAnsi="Century Gothic"/>
        <w:b/>
        <w:noProof/>
        <w:szCs w:val="20"/>
      </w:rPr>
      <w:drawing>
        <wp:anchor distT="0" distB="0" distL="114300" distR="114300" simplePos="0" relativeHeight="251658242" behindDoc="0" locked="0" layoutInCell="1" allowOverlap="1" wp14:anchorId="64D81469" wp14:editId="0EFC7402">
          <wp:simplePos x="0" y="0"/>
          <wp:positionH relativeFrom="margin">
            <wp:align>left</wp:align>
          </wp:positionH>
          <wp:positionV relativeFrom="paragraph">
            <wp:posOffset>-276225</wp:posOffset>
          </wp:positionV>
          <wp:extent cx="1962424" cy="57158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2424" cy="5715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07A60">
      <w:rPr>
        <w:rFonts w:ascii="Century Gothic" w:hAnsi="Century Gothic"/>
        <w:b/>
        <w:szCs w:val="20"/>
      </w:rPr>
      <w:tab/>
    </w:r>
  </w:p>
  <w:p w14:paraId="5626FF1C" w14:textId="4D5445BE" w:rsidR="00107A60" w:rsidRPr="00E728B0" w:rsidRDefault="00107A60" w:rsidP="00107A60">
    <w:pPr>
      <w:jc w:val="center"/>
      <w:rPr>
        <w:rFonts w:ascii="Century Gothic" w:hAnsi="Century Gothic"/>
        <w:sz w:val="32"/>
        <w:szCs w:val="20"/>
      </w:rPr>
    </w:pPr>
    <w:r>
      <w:rPr>
        <w:rFonts w:ascii="Century Gothic" w:hAnsi="Century Gothic"/>
        <w:sz w:val="32"/>
        <w:szCs w:val="20"/>
      </w:rPr>
      <w:t>Production Release</w:t>
    </w:r>
  </w:p>
  <w:p w14:paraId="5626FF1D" w14:textId="53165BA0" w:rsidR="00107A60" w:rsidRDefault="00107A60" w:rsidP="00107A60">
    <w:pPr>
      <w:pStyle w:val="Header"/>
      <w:ind w:left="-720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5626FF24" wp14:editId="5626FF25">
              <wp:simplePos x="0" y="0"/>
              <wp:positionH relativeFrom="column">
                <wp:posOffset>0</wp:posOffset>
              </wp:positionH>
              <wp:positionV relativeFrom="paragraph">
                <wp:posOffset>96519</wp:posOffset>
              </wp:positionV>
              <wp:extent cx="64008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>
          <w:pict w14:anchorId="2ADF0AE6">
            <v:line id="Line 4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spid="_x0000_s1026" from="0,7.6pt" to="7in,7.6pt" w14:anchorId="63AB10F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"/>
          </w:pict>
        </mc:Fallback>
      </mc:AlternateContent>
    </w:r>
  </w:p>
  <w:p w14:paraId="5626FF1E" w14:textId="27D79833" w:rsidR="00107A60" w:rsidRDefault="00107A60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t8dCCXX9bwiGJl" int2:id="n8x9LIJn">
      <int2:state int2:value="Rejected" int2:type="AugLoop_Text_Critique"/>
    </int2:textHash>
    <int2:textHash int2:hashCode="IJkti7HbHR6KLX" int2:id="fiBRrc9G">
      <int2:state int2:value="Rejected" int2:type="AugLoop_Text_Critique"/>
    </int2:textHash>
    <int2:textHash int2:hashCode="+JaaGKDaq29ZtC" int2:id="M3BhbPbS">
      <int2:state int2:value="Rejected" int2:type="AugLoop_Text_Critique"/>
    </int2:textHash>
    <int2:textHash int2:hashCode="W6Jojf/XHfgTpG" int2:id="lMWCk7Or">
      <int2:state int2:value="Rejected" int2:type="AugLoop_Text_Critique"/>
    </int2:textHash>
    <int2:textHash int2:hashCode="F2k5Y4GR1aE5Nc" int2:id="Ete1xUou">
      <int2:state int2:value="Rejected" int2:type="AugLoop_Text_Critique"/>
    </int2:textHash>
    <int2:textHash int2:hashCode="MGA/qeD2IMMFzW" int2:id="elGdHBIJ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E1112"/>
    <w:multiLevelType w:val="hybridMultilevel"/>
    <w:tmpl w:val="1D32859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E7E6290"/>
    <w:multiLevelType w:val="hybridMultilevel"/>
    <w:tmpl w:val="EF485688"/>
    <w:lvl w:ilvl="0" w:tplc="EF7028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62132C"/>
    <w:multiLevelType w:val="hybridMultilevel"/>
    <w:tmpl w:val="FA40E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980219"/>
    <w:multiLevelType w:val="hybridMultilevel"/>
    <w:tmpl w:val="49BE6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4A65F7"/>
    <w:multiLevelType w:val="hybridMultilevel"/>
    <w:tmpl w:val="136C9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E5207D"/>
    <w:multiLevelType w:val="hybridMultilevel"/>
    <w:tmpl w:val="360CE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F64CA1"/>
    <w:multiLevelType w:val="hybridMultilevel"/>
    <w:tmpl w:val="FEEE8174"/>
    <w:lvl w:ilvl="0" w:tplc="A8AA15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3287875">
    <w:abstractNumId w:val="1"/>
  </w:num>
  <w:num w:numId="2" w16cid:durableId="1015300835">
    <w:abstractNumId w:val="3"/>
  </w:num>
  <w:num w:numId="3" w16cid:durableId="245379063">
    <w:abstractNumId w:val="5"/>
  </w:num>
  <w:num w:numId="4" w16cid:durableId="1767848035">
    <w:abstractNumId w:val="6"/>
  </w:num>
  <w:num w:numId="5" w16cid:durableId="304163527">
    <w:abstractNumId w:val="2"/>
  </w:num>
  <w:num w:numId="6" w16cid:durableId="105926670">
    <w:abstractNumId w:val="4"/>
  </w:num>
  <w:num w:numId="7" w16cid:durableId="1612200087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C3MDI3NLawtDC1MDBT0lEKTi0uzszPAymwqAUA4mU5EywAAAA="/>
  </w:docVars>
  <w:rsids>
    <w:rsidRoot w:val="0013518F"/>
    <w:rsid w:val="00000E73"/>
    <w:rsid w:val="00005748"/>
    <w:rsid w:val="000058A6"/>
    <w:rsid w:val="000058D1"/>
    <w:rsid w:val="00010332"/>
    <w:rsid w:val="00012543"/>
    <w:rsid w:val="000137F7"/>
    <w:rsid w:val="0002702D"/>
    <w:rsid w:val="000279A0"/>
    <w:rsid w:val="0003022F"/>
    <w:rsid w:val="00033F23"/>
    <w:rsid w:val="00033FDF"/>
    <w:rsid w:val="00034304"/>
    <w:rsid w:val="000423C2"/>
    <w:rsid w:val="000510EC"/>
    <w:rsid w:val="00053580"/>
    <w:rsid w:val="000756E5"/>
    <w:rsid w:val="0008338F"/>
    <w:rsid w:val="000844B5"/>
    <w:rsid w:val="000941B9"/>
    <w:rsid w:val="00095D7A"/>
    <w:rsid w:val="0009688C"/>
    <w:rsid w:val="00096CB4"/>
    <w:rsid w:val="0009794D"/>
    <w:rsid w:val="000A14C4"/>
    <w:rsid w:val="000A224B"/>
    <w:rsid w:val="000A2D48"/>
    <w:rsid w:val="000A3851"/>
    <w:rsid w:val="000A61F9"/>
    <w:rsid w:val="000A7162"/>
    <w:rsid w:val="000B11FD"/>
    <w:rsid w:val="000B353F"/>
    <w:rsid w:val="000B6695"/>
    <w:rsid w:val="000C4658"/>
    <w:rsid w:val="000C5881"/>
    <w:rsid w:val="000C7604"/>
    <w:rsid w:val="000D20EE"/>
    <w:rsid w:val="000D4787"/>
    <w:rsid w:val="000D63F7"/>
    <w:rsid w:val="000D7923"/>
    <w:rsid w:val="000E0405"/>
    <w:rsid w:val="000E0AB6"/>
    <w:rsid w:val="000E1615"/>
    <w:rsid w:val="000E54CF"/>
    <w:rsid w:val="000F284E"/>
    <w:rsid w:val="00101FE4"/>
    <w:rsid w:val="00103192"/>
    <w:rsid w:val="00106583"/>
    <w:rsid w:val="00107A60"/>
    <w:rsid w:val="001117F1"/>
    <w:rsid w:val="00112A83"/>
    <w:rsid w:val="001160DE"/>
    <w:rsid w:val="001312BE"/>
    <w:rsid w:val="0013518F"/>
    <w:rsid w:val="00135624"/>
    <w:rsid w:val="0013693D"/>
    <w:rsid w:val="001434A9"/>
    <w:rsid w:val="00147512"/>
    <w:rsid w:val="00164FB8"/>
    <w:rsid w:val="00171324"/>
    <w:rsid w:val="00176490"/>
    <w:rsid w:val="00176BE7"/>
    <w:rsid w:val="00181E81"/>
    <w:rsid w:val="00182FD8"/>
    <w:rsid w:val="00183573"/>
    <w:rsid w:val="0018364E"/>
    <w:rsid w:val="001869EB"/>
    <w:rsid w:val="00186D29"/>
    <w:rsid w:val="00191237"/>
    <w:rsid w:val="001921B0"/>
    <w:rsid w:val="0019675B"/>
    <w:rsid w:val="001A084D"/>
    <w:rsid w:val="001A0900"/>
    <w:rsid w:val="001A3D7B"/>
    <w:rsid w:val="001A5B80"/>
    <w:rsid w:val="001A6B1F"/>
    <w:rsid w:val="001A6DF0"/>
    <w:rsid w:val="001A7192"/>
    <w:rsid w:val="001B0AD5"/>
    <w:rsid w:val="001B0DE9"/>
    <w:rsid w:val="001C03EC"/>
    <w:rsid w:val="001C0CF2"/>
    <w:rsid w:val="001C16BC"/>
    <w:rsid w:val="001C2A9F"/>
    <w:rsid w:val="001C3E30"/>
    <w:rsid w:val="001C4A97"/>
    <w:rsid w:val="001C599A"/>
    <w:rsid w:val="001C63EA"/>
    <w:rsid w:val="001D0318"/>
    <w:rsid w:val="001D0460"/>
    <w:rsid w:val="001D1318"/>
    <w:rsid w:val="001D5337"/>
    <w:rsid w:val="001E34E9"/>
    <w:rsid w:val="001E6684"/>
    <w:rsid w:val="001E6C55"/>
    <w:rsid w:val="001F26A8"/>
    <w:rsid w:val="002022B4"/>
    <w:rsid w:val="002031D3"/>
    <w:rsid w:val="00221FA6"/>
    <w:rsid w:val="002227AC"/>
    <w:rsid w:val="00232A46"/>
    <w:rsid w:val="00232F1C"/>
    <w:rsid w:val="00234659"/>
    <w:rsid w:val="002367A4"/>
    <w:rsid w:val="002414B7"/>
    <w:rsid w:val="0024423B"/>
    <w:rsid w:val="0024697A"/>
    <w:rsid w:val="00247CAF"/>
    <w:rsid w:val="00251A70"/>
    <w:rsid w:val="00252501"/>
    <w:rsid w:val="002537B1"/>
    <w:rsid w:val="002541E4"/>
    <w:rsid w:val="00254A62"/>
    <w:rsid w:val="00254D59"/>
    <w:rsid w:val="0026415D"/>
    <w:rsid w:val="00265AED"/>
    <w:rsid w:val="00273431"/>
    <w:rsid w:val="002746DF"/>
    <w:rsid w:val="002807CD"/>
    <w:rsid w:val="002846A5"/>
    <w:rsid w:val="0028685D"/>
    <w:rsid w:val="00291526"/>
    <w:rsid w:val="00291573"/>
    <w:rsid w:val="00295ACC"/>
    <w:rsid w:val="002A029E"/>
    <w:rsid w:val="002B3897"/>
    <w:rsid w:val="002B3C87"/>
    <w:rsid w:val="002B6ED2"/>
    <w:rsid w:val="002B7B04"/>
    <w:rsid w:val="002C2BE5"/>
    <w:rsid w:val="002C50B2"/>
    <w:rsid w:val="002D23F3"/>
    <w:rsid w:val="002D481E"/>
    <w:rsid w:val="002D4BD6"/>
    <w:rsid w:val="002F55B0"/>
    <w:rsid w:val="0030192B"/>
    <w:rsid w:val="00312789"/>
    <w:rsid w:val="00312D6F"/>
    <w:rsid w:val="003144BF"/>
    <w:rsid w:val="00315A13"/>
    <w:rsid w:val="00326A8F"/>
    <w:rsid w:val="00327576"/>
    <w:rsid w:val="0033532D"/>
    <w:rsid w:val="003372B5"/>
    <w:rsid w:val="003378E6"/>
    <w:rsid w:val="00340868"/>
    <w:rsid w:val="00343659"/>
    <w:rsid w:val="00346F39"/>
    <w:rsid w:val="00350C5B"/>
    <w:rsid w:val="0035458D"/>
    <w:rsid w:val="00354D90"/>
    <w:rsid w:val="00355054"/>
    <w:rsid w:val="00377F05"/>
    <w:rsid w:val="0038036C"/>
    <w:rsid w:val="00380926"/>
    <w:rsid w:val="00383BA3"/>
    <w:rsid w:val="003851E1"/>
    <w:rsid w:val="00390146"/>
    <w:rsid w:val="003911C3"/>
    <w:rsid w:val="003954DC"/>
    <w:rsid w:val="003A1BA5"/>
    <w:rsid w:val="003A450B"/>
    <w:rsid w:val="003A45DF"/>
    <w:rsid w:val="003A51C1"/>
    <w:rsid w:val="003B1DF3"/>
    <w:rsid w:val="003B29EB"/>
    <w:rsid w:val="003B3477"/>
    <w:rsid w:val="003B606E"/>
    <w:rsid w:val="003B79DD"/>
    <w:rsid w:val="003C2E44"/>
    <w:rsid w:val="003D1419"/>
    <w:rsid w:val="003D3054"/>
    <w:rsid w:val="003D4D46"/>
    <w:rsid w:val="003D7147"/>
    <w:rsid w:val="003E0FFE"/>
    <w:rsid w:val="003E727E"/>
    <w:rsid w:val="003F0166"/>
    <w:rsid w:val="003F2C8B"/>
    <w:rsid w:val="003F4DB8"/>
    <w:rsid w:val="003F58F7"/>
    <w:rsid w:val="004007D9"/>
    <w:rsid w:val="0040501A"/>
    <w:rsid w:val="00407C83"/>
    <w:rsid w:val="0041193F"/>
    <w:rsid w:val="00415178"/>
    <w:rsid w:val="00415AAC"/>
    <w:rsid w:val="00415FF6"/>
    <w:rsid w:val="00427741"/>
    <w:rsid w:val="00430189"/>
    <w:rsid w:val="004318AD"/>
    <w:rsid w:val="00434704"/>
    <w:rsid w:val="0043564B"/>
    <w:rsid w:val="00437259"/>
    <w:rsid w:val="00445949"/>
    <w:rsid w:val="00451008"/>
    <w:rsid w:val="00461BD2"/>
    <w:rsid w:val="004732F9"/>
    <w:rsid w:val="00476341"/>
    <w:rsid w:val="00476433"/>
    <w:rsid w:val="00476B4F"/>
    <w:rsid w:val="00476C3C"/>
    <w:rsid w:val="00477098"/>
    <w:rsid w:val="0047759B"/>
    <w:rsid w:val="004818AF"/>
    <w:rsid w:val="00483701"/>
    <w:rsid w:val="004858A5"/>
    <w:rsid w:val="00486CE5"/>
    <w:rsid w:val="004909A0"/>
    <w:rsid w:val="004916C9"/>
    <w:rsid w:val="00496150"/>
    <w:rsid w:val="004A239F"/>
    <w:rsid w:val="004A5360"/>
    <w:rsid w:val="004C4491"/>
    <w:rsid w:val="004C6812"/>
    <w:rsid w:val="004C7B47"/>
    <w:rsid w:val="004D7020"/>
    <w:rsid w:val="004E1E4A"/>
    <w:rsid w:val="004E4530"/>
    <w:rsid w:val="004E7E12"/>
    <w:rsid w:val="004F695B"/>
    <w:rsid w:val="004F78AA"/>
    <w:rsid w:val="0050290F"/>
    <w:rsid w:val="00502C27"/>
    <w:rsid w:val="00505199"/>
    <w:rsid w:val="00505A62"/>
    <w:rsid w:val="00505D81"/>
    <w:rsid w:val="00514F3E"/>
    <w:rsid w:val="00515328"/>
    <w:rsid w:val="0051532A"/>
    <w:rsid w:val="005205E2"/>
    <w:rsid w:val="0052153C"/>
    <w:rsid w:val="00540FB9"/>
    <w:rsid w:val="00541AAE"/>
    <w:rsid w:val="00544BE9"/>
    <w:rsid w:val="005467D3"/>
    <w:rsid w:val="00547A45"/>
    <w:rsid w:val="00554476"/>
    <w:rsid w:val="00554B43"/>
    <w:rsid w:val="0055536E"/>
    <w:rsid w:val="00561BF9"/>
    <w:rsid w:val="0056243F"/>
    <w:rsid w:val="005635D7"/>
    <w:rsid w:val="00564428"/>
    <w:rsid w:val="005663D2"/>
    <w:rsid w:val="005709DA"/>
    <w:rsid w:val="00577F5D"/>
    <w:rsid w:val="00587CEE"/>
    <w:rsid w:val="0059059E"/>
    <w:rsid w:val="0059542E"/>
    <w:rsid w:val="00597A8F"/>
    <w:rsid w:val="005A51E9"/>
    <w:rsid w:val="005A73F0"/>
    <w:rsid w:val="005B056E"/>
    <w:rsid w:val="005B3000"/>
    <w:rsid w:val="005B6B20"/>
    <w:rsid w:val="005B70E2"/>
    <w:rsid w:val="005C2EA3"/>
    <w:rsid w:val="005C3FD0"/>
    <w:rsid w:val="005C726C"/>
    <w:rsid w:val="005D08AE"/>
    <w:rsid w:val="005D43CE"/>
    <w:rsid w:val="005E2098"/>
    <w:rsid w:val="005E2512"/>
    <w:rsid w:val="005E2F28"/>
    <w:rsid w:val="005F7F32"/>
    <w:rsid w:val="006058EA"/>
    <w:rsid w:val="00605FCF"/>
    <w:rsid w:val="006063AE"/>
    <w:rsid w:val="00606B9D"/>
    <w:rsid w:val="00607C6F"/>
    <w:rsid w:val="00610680"/>
    <w:rsid w:val="00612C92"/>
    <w:rsid w:val="00613A66"/>
    <w:rsid w:val="00617426"/>
    <w:rsid w:val="00621386"/>
    <w:rsid w:val="00622188"/>
    <w:rsid w:val="00626923"/>
    <w:rsid w:val="00640B81"/>
    <w:rsid w:val="006425C4"/>
    <w:rsid w:val="00650FC2"/>
    <w:rsid w:val="00652492"/>
    <w:rsid w:val="00654C4D"/>
    <w:rsid w:val="006666FE"/>
    <w:rsid w:val="006672A7"/>
    <w:rsid w:val="006746D0"/>
    <w:rsid w:val="00677A46"/>
    <w:rsid w:val="006819B8"/>
    <w:rsid w:val="00694AB7"/>
    <w:rsid w:val="006963B9"/>
    <w:rsid w:val="006A29D9"/>
    <w:rsid w:val="006A412A"/>
    <w:rsid w:val="006A5838"/>
    <w:rsid w:val="006A681C"/>
    <w:rsid w:val="006B7694"/>
    <w:rsid w:val="006C51C2"/>
    <w:rsid w:val="006C535E"/>
    <w:rsid w:val="006D0C47"/>
    <w:rsid w:val="006D2E9B"/>
    <w:rsid w:val="006D43F4"/>
    <w:rsid w:val="006E0307"/>
    <w:rsid w:val="006E21DF"/>
    <w:rsid w:val="006E5D5D"/>
    <w:rsid w:val="006E6890"/>
    <w:rsid w:val="006E72C5"/>
    <w:rsid w:val="006F1A5B"/>
    <w:rsid w:val="006F2A3D"/>
    <w:rsid w:val="006F7E9F"/>
    <w:rsid w:val="00706D93"/>
    <w:rsid w:val="00707B35"/>
    <w:rsid w:val="007150B2"/>
    <w:rsid w:val="007202CD"/>
    <w:rsid w:val="0072135A"/>
    <w:rsid w:val="00722015"/>
    <w:rsid w:val="0072452D"/>
    <w:rsid w:val="00730CD9"/>
    <w:rsid w:val="00734096"/>
    <w:rsid w:val="00734201"/>
    <w:rsid w:val="007342D6"/>
    <w:rsid w:val="0073453B"/>
    <w:rsid w:val="007364F7"/>
    <w:rsid w:val="00740FFF"/>
    <w:rsid w:val="00741075"/>
    <w:rsid w:val="00743E6C"/>
    <w:rsid w:val="00744FEF"/>
    <w:rsid w:val="00745401"/>
    <w:rsid w:val="00752CC0"/>
    <w:rsid w:val="00755F72"/>
    <w:rsid w:val="0076403B"/>
    <w:rsid w:val="00767A61"/>
    <w:rsid w:val="0077148A"/>
    <w:rsid w:val="00771707"/>
    <w:rsid w:val="007806AF"/>
    <w:rsid w:val="0078072A"/>
    <w:rsid w:val="007837A9"/>
    <w:rsid w:val="00793CF4"/>
    <w:rsid w:val="00794B4E"/>
    <w:rsid w:val="007968C5"/>
    <w:rsid w:val="00796C5A"/>
    <w:rsid w:val="00797DDE"/>
    <w:rsid w:val="007A15C4"/>
    <w:rsid w:val="007A376E"/>
    <w:rsid w:val="007A3DC7"/>
    <w:rsid w:val="007B6A04"/>
    <w:rsid w:val="007B778A"/>
    <w:rsid w:val="007D0CD5"/>
    <w:rsid w:val="007D1DFB"/>
    <w:rsid w:val="007D5917"/>
    <w:rsid w:val="007D7531"/>
    <w:rsid w:val="007E16E9"/>
    <w:rsid w:val="007E20C3"/>
    <w:rsid w:val="007E2E1D"/>
    <w:rsid w:val="007E71AC"/>
    <w:rsid w:val="007F09E1"/>
    <w:rsid w:val="007F1ABE"/>
    <w:rsid w:val="007F44C6"/>
    <w:rsid w:val="007F4C3C"/>
    <w:rsid w:val="008014AA"/>
    <w:rsid w:val="00801A3F"/>
    <w:rsid w:val="00801EF7"/>
    <w:rsid w:val="0080595A"/>
    <w:rsid w:val="00806415"/>
    <w:rsid w:val="00812F96"/>
    <w:rsid w:val="00813E3C"/>
    <w:rsid w:val="00814392"/>
    <w:rsid w:val="0081444F"/>
    <w:rsid w:val="00814E1B"/>
    <w:rsid w:val="00815299"/>
    <w:rsid w:val="008220CD"/>
    <w:rsid w:val="00826422"/>
    <w:rsid w:val="00826A16"/>
    <w:rsid w:val="008364D8"/>
    <w:rsid w:val="00837622"/>
    <w:rsid w:val="00842D5D"/>
    <w:rsid w:val="008474B4"/>
    <w:rsid w:val="00850BF2"/>
    <w:rsid w:val="00852F03"/>
    <w:rsid w:val="00852FF6"/>
    <w:rsid w:val="0086309A"/>
    <w:rsid w:val="00863A92"/>
    <w:rsid w:val="008653CD"/>
    <w:rsid w:val="00866BA2"/>
    <w:rsid w:val="00867CED"/>
    <w:rsid w:val="00876AAC"/>
    <w:rsid w:val="00877015"/>
    <w:rsid w:val="00880C13"/>
    <w:rsid w:val="008915ED"/>
    <w:rsid w:val="008924A0"/>
    <w:rsid w:val="008933AA"/>
    <w:rsid w:val="008967F0"/>
    <w:rsid w:val="0089719F"/>
    <w:rsid w:val="008A0922"/>
    <w:rsid w:val="008A3BA3"/>
    <w:rsid w:val="008A71E8"/>
    <w:rsid w:val="008B5C8B"/>
    <w:rsid w:val="008B6654"/>
    <w:rsid w:val="008B6C55"/>
    <w:rsid w:val="008C1267"/>
    <w:rsid w:val="008C5B1D"/>
    <w:rsid w:val="008C6E48"/>
    <w:rsid w:val="008C75A0"/>
    <w:rsid w:val="008D1BAA"/>
    <w:rsid w:val="008D41CE"/>
    <w:rsid w:val="008E354B"/>
    <w:rsid w:val="008F1C26"/>
    <w:rsid w:val="008F70C5"/>
    <w:rsid w:val="00902706"/>
    <w:rsid w:val="0090413E"/>
    <w:rsid w:val="00905683"/>
    <w:rsid w:val="009103C8"/>
    <w:rsid w:val="009111AE"/>
    <w:rsid w:val="00913AD9"/>
    <w:rsid w:val="009142CC"/>
    <w:rsid w:val="0092289D"/>
    <w:rsid w:val="009241E6"/>
    <w:rsid w:val="00926FB9"/>
    <w:rsid w:val="00927182"/>
    <w:rsid w:val="0093114C"/>
    <w:rsid w:val="00934AAF"/>
    <w:rsid w:val="00937A1C"/>
    <w:rsid w:val="009400C3"/>
    <w:rsid w:val="009411AE"/>
    <w:rsid w:val="00945BC8"/>
    <w:rsid w:val="009524F0"/>
    <w:rsid w:val="0095694D"/>
    <w:rsid w:val="0096489B"/>
    <w:rsid w:val="009651D8"/>
    <w:rsid w:val="00966B4C"/>
    <w:rsid w:val="00967ACB"/>
    <w:rsid w:val="00971BF6"/>
    <w:rsid w:val="009722BE"/>
    <w:rsid w:val="009759D7"/>
    <w:rsid w:val="0098357A"/>
    <w:rsid w:val="00983E2E"/>
    <w:rsid w:val="00985CF3"/>
    <w:rsid w:val="009873AD"/>
    <w:rsid w:val="0099128D"/>
    <w:rsid w:val="009935BE"/>
    <w:rsid w:val="009942DE"/>
    <w:rsid w:val="00996548"/>
    <w:rsid w:val="009A0AAF"/>
    <w:rsid w:val="009A1BE6"/>
    <w:rsid w:val="009A21C4"/>
    <w:rsid w:val="009A23D8"/>
    <w:rsid w:val="009A312B"/>
    <w:rsid w:val="009A3323"/>
    <w:rsid w:val="009A425C"/>
    <w:rsid w:val="009A4674"/>
    <w:rsid w:val="009B1DB4"/>
    <w:rsid w:val="009B3C77"/>
    <w:rsid w:val="009B7BBB"/>
    <w:rsid w:val="009C033E"/>
    <w:rsid w:val="009C45E2"/>
    <w:rsid w:val="009C5693"/>
    <w:rsid w:val="009C6A2B"/>
    <w:rsid w:val="009D08FE"/>
    <w:rsid w:val="009D0A7F"/>
    <w:rsid w:val="009D455B"/>
    <w:rsid w:val="009D4CEF"/>
    <w:rsid w:val="009D53FB"/>
    <w:rsid w:val="009E0897"/>
    <w:rsid w:val="009E1171"/>
    <w:rsid w:val="009E43F8"/>
    <w:rsid w:val="009E5AA8"/>
    <w:rsid w:val="009E6312"/>
    <w:rsid w:val="009E72F2"/>
    <w:rsid w:val="009F157C"/>
    <w:rsid w:val="009F3470"/>
    <w:rsid w:val="009F4222"/>
    <w:rsid w:val="009F46F8"/>
    <w:rsid w:val="00A02800"/>
    <w:rsid w:val="00A02D29"/>
    <w:rsid w:val="00A11A86"/>
    <w:rsid w:val="00A1323C"/>
    <w:rsid w:val="00A27534"/>
    <w:rsid w:val="00A303BB"/>
    <w:rsid w:val="00A3123E"/>
    <w:rsid w:val="00A3440A"/>
    <w:rsid w:val="00A34AD3"/>
    <w:rsid w:val="00A35B6C"/>
    <w:rsid w:val="00A35E39"/>
    <w:rsid w:val="00A42682"/>
    <w:rsid w:val="00A511AA"/>
    <w:rsid w:val="00A51659"/>
    <w:rsid w:val="00A541B4"/>
    <w:rsid w:val="00A55010"/>
    <w:rsid w:val="00A66A4A"/>
    <w:rsid w:val="00A733B5"/>
    <w:rsid w:val="00A83D23"/>
    <w:rsid w:val="00A851FA"/>
    <w:rsid w:val="00A8528F"/>
    <w:rsid w:val="00A91CC7"/>
    <w:rsid w:val="00A96249"/>
    <w:rsid w:val="00AA24B8"/>
    <w:rsid w:val="00AC2BEA"/>
    <w:rsid w:val="00AC504F"/>
    <w:rsid w:val="00AC5E98"/>
    <w:rsid w:val="00AD2E06"/>
    <w:rsid w:val="00AD3028"/>
    <w:rsid w:val="00AD6E2B"/>
    <w:rsid w:val="00AE21C9"/>
    <w:rsid w:val="00AE2D2F"/>
    <w:rsid w:val="00AE488E"/>
    <w:rsid w:val="00AE52B2"/>
    <w:rsid w:val="00AE6D0C"/>
    <w:rsid w:val="00AE6F8A"/>
    <w:rsid w:val="00AE7FF3"/>
    <w:rsid w:val="00AF0588"/>
    <w:rsid w:val="00AF3F56"/>
    <w:rsid w:val="00AF42B4"/>
    <w:rsid w:val="00B04A70"/>
    <w:rsid w:val="00B04B5C"/>
    <w:rsid w:val="00B050A3"/>
    <w:rsid w:val="00B05A3D"/>
    <w:rsid w:val="00B06894"/>
    <w:rsid w:val="00B132EB"/>
    <w:rsid w:val="00B163E2"/>
    <w:rsid w:val="00B16D4F"/>
    <w:rsid w:val="00B16F6C"/>
    <w:rsid w:val="00B231FF"/>
    <w:rsid w:val="00B23356"/>
    <w:rsid w:val="00B34890"/>
    <w:rsid w:val="00B35314"/>
    <w:rsid w:val="00B5349F"/>
    <w:rsid w:val="00B53FEA"/>
    <w:rsid w:val="00B5584B"/>
    <w:rsid w:val="00B62135"/>
    <w:rsid w:val="00B62E6D"/>
    <w:rsid w:val="00B678E0"/>
    <w:rsid w:val="00B7039D"/>
    <w:rsid w:val="00B706CD"/>
    <w:rsid w:val="00B72BCF"/>
    <w:rsid w:val="00B73E01"/>
    <w:rsid w:val="00B7474E"/>
    <w:rsid w:val="00B76CE3"/>
    <w:rsid w:val="00B77EDA"/>
    <w:rsid w:val="00B808BC"/>
    <w:rsid w:val="00B82ADE"/>
    <w:rsid w:val="00B8363A"/>
    <w:rsid w:val="00B93D2C"/>
    <w:rsid w:val="00BA4CEC"/>
    <w:rsid w:val="00BA5316"/>
    <w:rsid w:val="00BB4880"/>
    <w:rsid w:val="00BB6BF6"/>
    <w:rsid w:val="00BC061F"/>
    <w:rsid w:val="00BC0764"/>
    <w:rsid w:val="00BC0A14"/>
    <w:rsid w:val="00BC2BCC"/>
    <w:rsid w:val="00BC5206"/>
    <w:rsid w:val="00BC6A17"/>
    <w:rsid w:val="00BC6D05"/>
    <w:rsid w:val="00BD0FF8"/>
    <w:rsid w:val="00BD107E"/>
    <w:rsid w:val="00BD2571"/>
    <w:rsid w:val="00BD66D1"/>
    <w:rsid w:val="00BE119E"/>
    <w:rsid w:val="00BE2DEF"/>
    <w:rsid w:val="00BE4030"/>
    <w:rsid w:val="00BF25DF"/>
    <w:rsid w:val="00BF44F5"/>
    <w:rsid w:val="00C0720E"/>
    <w:rsid w:val="00C126B5"/>
    <w:rsid w:val="00C12DBB"/>
    <w:rsid w:val="00C146FC"/>
    <w:rsid w:val="00C1500E"/>
    <w:rsid w:val="00C154AF"/>
    <w:rsid w:val="00C17F22"/>
    <w:rsid w:val="00C22CF3"/>
    <w:rsid w:val="00C240D1"/>
    <w:rsid w:val="00C259CE"/>
    <w:rsid w:val="00C34191"/>
    <w:rsid w:val="00C368BC"/>
    <w:rsid w:val="00C36E2E"/>
    <w:rsid w:val="00C42A65"/>
    <w:rsid w:val="00C4331B"/>
    <w:rsid w:val="00C47FEB"/>
    <w:rsid w:val="00C50BD1"/>
    <w:rsid w:val="00C5268D"/>
    <w:rsid w:val="00C52D6D"/>
    <w:rsid w:val="00C56404"/>
    <w:rsid w:val="00C704B6"/>
    <w:rsid w:val="00C7417F"/>
    <w:rsid w:val="00C74B4A"/>
    <w:rsid w:val="00C77501"/>
    <w:rsid w:val="00C851CD"/>
    <w:rsid w:val="00C941B2"/>
    <w:rsid w:val="00C950B4"/>
    <w:rsid w:val="00CA0027"/>
    <w:rsid w:val="00CA4557"/>
    <w:rsid w:val="00CA7D43"/>
    <w:rsid w:val="00CB2A6B"/>
    <w:rsid w:val="00CB57FD"/>
    <w:rsid w:val="00CB5E3D"/>
    <w:rsid w:val="00CB6AD7"/>
    <w:rsid w:val="00CC0691"/>
    <w:rsid w:val="00CC2629"/>
    <w:rsid w:val="00CD0BD7"/>
    <w:rsid w:val="00CD2C65"/>
    <w:rsid w:val="00CD3F73"/>
    <w:rsid w:val="00CD4489"/>
    <w:rsid w:val="00CD48FE"/>
    <w:rsid w:val="00CD559C"/>
    <w:rsid w:val="00CD573B"/>
    <w:rsid w:val="00CE0D83"/>
    <w:rsid w:val="00CE3405"/>
    <w:rsid w:val="00CE38C1"/>
    <w:rsid w:val="00CF7818"/>
    <w:rsid w:val="00D00231"/>
    <w:rsid w:val="00D00692"/>
    <w:rsid w:val="00D0083C"/>
    <w:rsid w:val="00D05D52"/>
    <w:rsid w:val="00D11912"/>
    <w:rsid w:val="00D12AFC"/>
    <w:rsid w:val="00D15DB6"/>
    <w:rsid w:val="00D203F7"/>
    <w:rsid w:val="00D21591"/>
    <w:rsid w:val="00D25A70"/>
    <w:rsid w:val="00D260DD"/>
    <w:rsid w:val="00D26211"/>
    <w:rsid w:val="00D312D8"/>
    <w:rsid w:val="00D317AF"/>
    <w:rsid w:val="00D32E69"/>
    <w:rsid w:val="00D3539F"/>
    <w:rsid w:val="00D36CE9"/>
    <w:rsid w:val="00D446B3"/>
    <w:rsid w:val="00D45518"/>
    <w:rsid w:val="00D54A50"/>
    <w:rsid w:val="00D5693F"/>
    <w:rsid w:val="00D661DD"/>
    <w:rsid w:val="00D664A8"/>
    <w:rsid w:val="00D66B34"/>
    <w:rsid w:val="00D70A1F"/>
    <w:rsid w:val="00D71ED0"/>
    <w:rsid w:val="00D73031"/>
    <w:rsid w:val="00D74DCD"/>
    <w:rsid w:val="00D764D5"/>
    <w:rsid w:val="00D76D9E"/>
    <w:rsid w:val="00D8303F"/>
    <w:rsid w:val="00D830E7"/>
    <w:rsid w:val="00D83E3C"/>
    <w:rsid w:val="00D84C77"/>
    <w:rsid w:val="00D850E8"/>
    <w:rsid w:val="00D90D8F"/>
    <w:rsid w:val="00D91A97"/>
    <w:rsid w:val="00D91B8B"/>
    <w:rsid w:val="00D95C6C"/>
    <w:rsid w:val="00D965D3"/>
    <w:rsid w:val="00DA6130"/>
    <w:rsid w:val="00DB4A11"/>
    <w:rsid w:val="00DB5B76"/>
    <w:rsid w:val="00DB5D46"/>
    <w:rsid w:val="00DC23B5"/>
    <w:rsid w:val="00DC2793"/>
    <w:rsid w:val="00DC57EE"/>
    <w:rsid w:val="00DD44B1"/>
    <w:rsid w:val="00DD4989"/>
    <w:rsid w:val="00DE049C"/>
    <w:rsid w:val="00DE6D30"/>
    <w:rsid w:val="00DE7B7E"/>
    <w:rsid w:val="00DF1E2E"/>
    <w:rsid w:val="00DF23DC"/>
    <w:rsid w:val="00DF5222"/>
    <w:rsid w:val="00E001CB"/>
    <w:rsid w:val="00E0093B"/>
    <w:rsid w:val="00E1028B"/>
    <w:rsid w:val="00E10608"/>
    <w:rsid w:val="00E138CB"/>
    <w:rsid w:val="00E151A8"/>
    <w:rsid w:val="00E17384"/>
    <w:rsid w:val="00E20786"/>
    <w:rsid w:val="00E22627"/>
    <w:rsid w:val="00E27934"/>
    <w:rsid w:val="00E30BFE"/>
    <w:rsid w:val="00E325FE"/>
    <w:rsid w:val="00E3357E"/>
    <w:rsid w:val="00E342F4"/>
    <w:rsid w:val="00E345E1"/>
    <w:rsid w:val="00E46202"/>
    <w:rsid w:val="00E469B0"/>
    <w:rsid w:val="00E5373E"/>
    <w:rsid w:val="00E57701"/>
    <w:rsid w:val="00E61688"/>
    <w:rsid w:val="00E62415"/>
    <w:rsid w:val="00E72E73"/>
    <w:rsid w:val="00E730EF"/>
    <w:rsid w:val="00E7785F"/>
    <w:rsid w:val="00E80A7B"/>
    <w:rsid w:val="00E80AD5"/>
    <w:rsid w:val="00E83C8F"/>
    <w:rsid w:val="00E84AE0"/>
    <w:rsid w:val="00E84D16"/>
    <w:rsid w:val="00E85DA8"/>
    <w:rsid w:val="00E95414"/>
    <w:rsid w:val="00E97B33"/>
    <w:rsid w:val="00EA45C6"/>
    <w:rsid w:val="00EA499A"/>
    <w:rsid w:val="00EA5FC1"/>
    <w:rsid w:val="00EB0B8C"/>
    <w:rsid w:val="00EB220B"/>
    <w:rsid w:val="00EB5998"/>
    <w:rsid w:val="00EB703D"/>
    <w:rsid w:val="00EC1CE7"/>
    <w:rsid w:val="00EC4D65"/>
    <w:rsid w:val="00ED25DE"/>
    <w:rsid w:val="00ED31E8"/>
    <w:rsid w:val="00ED42EC"/>
    <w:rsid w:val="00ED54EE"/>
    <w:rsid w:val="00ED5742"/>
    <w:rsid w:val="00EF06AE"/>
    <w:rsid w:val="00EF5073"/>
    <w:rsid w:val="00EF711C"/>
    <w:rsid w:val="00F10E62"/>
    <w:rsid w:val="00F13632"/>
    <w:rsid w:val="00F227EC"/>
    <w:rsid w:val="00F25B9B"/>
    <w:rsid w:val="00F31371"/>
    <w:rsid w:val="00F36F17"/>
    <w:rsid w:val="00F37CF9"/>
    <w:rsid w:val="00F4295C"/>
    <w:rsid w:val="00F46554"/>
    <w:rsid w:val="00F4792F"/>
    <w:rsid w:val="00F52425"/>
    <w:rsid w:val="00F54901"/>
    <w:rsid w:val="00F556CA"/>
    <w:rsid w:val="00F571D2"/>
    <w:rsid w:val="00F575C0"/>
    <w:rsid w:val="00F6064C"/>
    <w:rsid w:val="00F620E4"/>
    <w:rsid w:val="00F66349"/>
    <w:rsid w:val="00F66978"/>
    <w:rsid w:val="00F702CF"/>
    <w:rsid w:val="00F714A2"/>
    <w:rsid w:val="00F715C9"/>
    <w:rsid w:val="00F725A4"/>
    <w:rsid w:val="00F735C4"/>
    <w:rsid w:val="00F744B1"/>
    <w:rsid w:val="00F75864"/>
    <w:rsid w:val="00F75967"/>
    <w:rsid w:val="00F76D71"/>
    <w:rsid w:val="00F77B79"/>
    <w:rsid w:val="00F77F04"/>
    <w:rsid w:val="00F8383F"/>
    <w:rsid w:val="00F85885"/>
    <w:rsid w:val="00F9207A"/>
    <w:rsid w:val="00F92967"/>
    <w:rsid w:val="00F97019"/>
    <w:rsid w:val="00FA1154"/>
    <w:rsid w:val="00FA20CE"/>
    <w:rsid w:val="00FA3C2A"/>
    <w:rsid w:val="00FA3C78"/>
    <w:rsid w:val="00FA3EBE"/>
    <w:rsid w:val="00FA7263"/>
    <w:rsid w:val="00FA74B6"/>
    <w:rsid w:val="00FB2FC5"/>
    <w:rsid w:val="00FB5929"/>
    <w:rsid w:val="00FB5ACF"/>
    <w:rsid w:val="00FC0753"/>
    <w:rsid w:val="00FC4F09"/>
    <w:rsid w:val="00FD17C6"/>
    <w:rsid w:val="00FD42D7"/>
    <w:rsid w:val="00FD5E75"/>
    <w:rsid w:val="00FE03E9"/>
    <w:rsid w:val="00FE21F1"/>
    <w:rsid w:val="00FE3465"/>
    <w:rsid w:val="00FE4224"/>
    <w:rsid w:val="00FF5E01"/>
    <w:rsid w:val="01735C63"/>
    <w:rsid w:val="01A68F08"/>
    <w:rsid w:val="044978E2"/>
    <w:rsid w:val="0F1B053A"/>
    <w:rsid w:val="0FC5D0E1"/>
    <w:rsid w:val="10D723E9"/>
    <w:rsid w:val="1110AD8D"/>
    <w:rsid w:val="11E3866A"/>
    <w:rsid w:val="12C55F72"/>
    <w:rsid w:val="1579A2CC"/>
    <w:rsid w:val="18653781"/>
    <w:rsid w:val="1B491012"/>
    <w:rsid w:val="1BB175D6"/>
    <w:rsid w:val="1BEC3FE0"/>
    <w:rsid w:val="1D310B8B"/>
    <w:rsid w:val="1E5AA379"/>
    <w:rsid w:val="1E889E5A"/>
    <w:rsid w:val="1F2A8204"/>
    <w:rsid w:val="22B0B24F"/>
    <w:rsid w:val="23525772"/>
    <w:rsid w:val="245520E6"/>
    <w:rsid w:val="269D7663"/>
    <w:rsid w:val="28C7A84D"/>
    <w:rsid w:val="2A225D27"/>
    <w:rsid w:val="2C8E2AE2"/>
    <w:rsid w:val="2DAEF419"/>
    <w:rsid w:val="2DD59ED3"/>
    <w:rsid w:val="2E18A6BC"/>
    <w:rsid w:val="303E8BA9"/>
    <w:rsid w:val="319B7F9E"/>
    <w:rsid w:val="31D662E6"/>
    <w:rsid w:val="32B3BAEB"/>
    <w:rsid w:val="32F4C146"/>
    <w:rsid w:val="34D31BB0"/>
    <w:rsid w:val="34DDD9B6"/>
    <w:rsid w:val="370CAE45"/>
    <w:rsid w:val="37C93128"/>
    <w:rsid w:val="39531512"/>
    <w:rsid w:val="3C071CB1"/>
    <w:rsid w:val="3C834CC2"/>
    <w:rsid w:val="3D536D42"/>
    <w:rsid w:val="4298C203"/>
    <w:rsid w:val="4449C94A"/>
    <w:rsid w:val="44F131B0"/>
    <w:rsid w:val="45B24A45"/>
    <w:rsid w:val="45BD4815"/>
    <w:rsid w:val="470E37E5"/>
    <w:rsid w:val="476F55FC"/>
    <w:rsid w:val="491D3A6D"/>
    <w:rsid w:val="4A805FD4"/>
    <w:rsid w:val="4C45FF47"/>
    <w:rsid w:val="4C54DB2F"/>
    <w:rsid w:val="4CF8ACAB"/>
    <w:rsid w:val="4F78C841"/>
    <w:rsid w:val="4F8C7BF1"/>
    <w:rsid w:val="53D82CB4"/>
    <w:rsid w:val="563DA3AA"/>
    <w:rsid w:val="58A5C696"/>
    <w:rsid w:val="59912EEE"/>
    <w:rsid w:val="5A5CEBB3"/>
    <w:rsid w:val="5BB1FAFD"/>
    <w:rsid w:val="5D2ED00D"/>
    <w:rsid w:val="5F74AE9C"/>
    <w:rsid w:val="61109115"/>
    <w:rsid w:val="61186F32"/>
    <w:rsid w:val="630459EB"/>
    <w:rsid w:val="63CE5BEA"/>
    <w:rsid w:val="644C32FC"/>
    <w:rsid w:val="662E3004"/>
    <w:rsid w:val="665D7A05"/>
    <w:rsid w:val="6782AF4C"/>
    <w:rsid w:val="7074753D"/>
    <w:rsid w:val="70BE3F33"/>
    <w:rsid w:val="714BBB13"/>
    <w:rsid w:val="7187210E"/>
    <w:rsid w:val="7199A677"/>
    <w:rsid w:val="73878D1C"/>
    <w:rsid w:val="756EBCC4"/>
    <w:rsid w:val="76A77E84"/>
    <w:rsid w:val="775E1276"/>
    <w:rsid w:val="7EA55393"/>
    <w:rsid w:val="7EFC76AD"/>
    <w:rsid w:val="7F159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26FDC3"/>
  <w15:docId w15:val="{E835FEB6-F16C-4275-B48F-1D008ED4B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PMingLiU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5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72201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3518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518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3518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518F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rsid w:val="0013518F"/>
    <w:pPr>
      <w:spacing w:after="120"/>
      <w:ind w:left="1440" w:right="1440"/>
    </w:pPr>
    <w:rPr>
      <w:lang w:val="de-DE" w:eastAsia="de-DE"/>
    </w:rPr>
  </w:style>
  <w:style w:type="character" w:styleId="Hyperlink">
    <w:name w:val="Hyperlink"/>
    <w:uiPriority w:val="99"/>
    <w:rsid w:val="0013518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6D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D93"/>
    <w:rPr>
      <w:rFonts w:ascii="Tahoma" w:eastAsia="Times New Roman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A1323C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B5E3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968C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07A60"/>
    <w:pPr>
      <w:spacing w:before="100" w:beforeAutospacing="1" w:after="100" w:afterAutospacing="1"/>
    </w:pPr>
    <w:rPr>
      <w:lang w:eastAsia="zh-TW"/>
    </w:rPr>
  </w:style>
  <w:style w:type="paragraph" w:customStyle="1" w:styleId="xxxxmsonormal">
    <w:name w:val="x_xxxmsonormal"/>
    <w:basedOn w:val="Normal"/>
    <w:rsid w:val="00A8528F"/>
    <w:rPr>
      <w:rFonts w:ascii="PMingLiU" w:eastAsia="PMingLiU" w:hAnsi="PMingLiU" w:cs="Calibri"/>
    </w:rPr>
  </w:style>
  <w:style w:type="character" w:customStyle="1" w:styleId="Heading1Char">
    <w:name w:val="Heading 1 Char"/>
    <w:basedOn w:val="DefaultParagraphFont"/>
    <w:link w:val="Heading1"/>
    <w:uiPriority w:val="9"/>
    <w:rsid w:val="0072201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link-tooltip">
    <w:name w:val="link-tooltip"/>
    <w:basedOn w:val="DefaultParagraphFont"/>
    <w:rsid w:val="00C12D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6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29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17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39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0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422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8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29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5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486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10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85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16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71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9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87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7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15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55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15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258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76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9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9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0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35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428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36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4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3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70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92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97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5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12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459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6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223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87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9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26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50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594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35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87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20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51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686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8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02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32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49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710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4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4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0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99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80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1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82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47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16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96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02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740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37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9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68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53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53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8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2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08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66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475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77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1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1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78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34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0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17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2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2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3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53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50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25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6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58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42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14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79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261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7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62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86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44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07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429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0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41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04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05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09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73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10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58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83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66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395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4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09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3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14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729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064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8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0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56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68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580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58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56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14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78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279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8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17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77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3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691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737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3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0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6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13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86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81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2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8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0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6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19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0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3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52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28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7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720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3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3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6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86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94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37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60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0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5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51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63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5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5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20/10/relationships/intelligence" Target="intelligence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CABFA11D71B449B96108FA12A0E48A" ma:contentTypeVersion="10" ma:contentTypeDescription="Create a new document." ma:contentTypeScope="" ma:versionID="02986f317823848ea78ea961606f3cfb">
  <xsd:schema xmlns:xsd="http://www.w3.org/2001/XMLSchema" xmlns:xs="http://www.w3.org/2001/XMLSchema" xmlns:p="http://schemas.microsoft.com/office/2006/metadata/properties" xmlns:ns2="e8608d80-601a-4337-b3b0-7a71bfbd0bac" xmlns:ns3="a9a883b5-6e95-4998-bc3c-2f3ff5d30971" targetNamespace="http://schemas.microsoft.com/office/2006/metadata/properties" ma:root="true" ma:fieldsID="bb0a4d60242ae15a8236ee4a2fe1a832" ns2:_="" ns3:_="">
    <xsd:import namespace="e8608d80-601a-4337-b3b0-7a71bfbd0bac"/>
    <xsd:import namespace="a9a883b5-6e95-4998-bc3c-2f3ff5d309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608d80-601a-4337-b3b0-7a71bfbd0b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a883b5-6e95-4998-bc3c-2f3ff5d3097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0FB6A6-3C54-4CEB-99FC-937A01FFA6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25BF52-60EB-403E-8226-0200F6C757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608d80-601a-4337-b3b0-7a71bfbd0bac"/>
    <ds:schemaRef ds:uri="a9a883b5-6e95-4998-bc3c-2f3ff5d309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D9A378-2A75-43C7-A9BE-C9328B45A1B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ADDE27-5333-408E-9FD7-A0CA410B9F3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Alireza Kavyani</dc:creator>
  <cp:keywords/>
  <cp:lastModifiedBy>Anthony Moro</cp:lastModifiedBy>
  <cp:revision>2</cp:revision>
  <dcterms:created xsi:type="dcterms:W3CDTF">2024-09-16T20:38:00Z</dcterms:created>
  <dcterms:modified xsi:type="dcterms:W3CDTF">2024-09-16T20:38:00Z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{DLP_Owner}">
    <vt:lpwstr>cssadmin</vt:lpwstr>
  </property>
  <property fmtid="{D5CDD505-2E9C-101B-9397-08002B2CF9AE}" pid="3" name="{DLP_CreatedBy}">
    <vt:lpwstr>akavyani</vt:lpwstr>
  </property>
  <property fmtid="{D5CDD505-2E9C-101B-9397-08002B2CF9AE}" pid="4" name="{DLP_CreatedOn}">
    <vt:lpwstr>12/28/2021 8:59:10 AM</vt:lpwstr>
  </property>
  <property fmtid="{D5CDD505-2E9C-101B-9397-08002B2CF9AE}" pid="5" name="{DLP_Description}">
    <vt:lpwstr>Initial Release of ConteraIP NDAA AV02CID-201, AV02CLD-200 &amp; Sustaining FW Release for AV02CID-200</vt:lpwstr>
  </property>
  <property fmtid="{D5CDD505-2E9C-101B-9397-08002B2CF9AE}" pid="6" name="{DLP_VersionNotes}">
    <vt:lpwstr/>
  </property>
  <property fmtid="{D5CDD505-2E9C-101B-9397-08002B2CF9AE}" pid="7" name="{DLP_VersionID}">
    <vt:lpwstr>1</vt:lpwstr>
  </property>
  <property fmtid="{D5CDD505-2E9C-101B-9397-08002B2CF9AE}" pid="8" name="{DLP_MinorID}">
    <vt:lpwstr>0</vt:lpwstr>
  </property>
  <property fmtid="{D5CDD505-2E9C-101B-9397-08002B2CF9AE}" pid="9" name="{DLP_Path}">
    <vt:lpwstr>DocLocatorUnreleased\Documents\CHANGE MANAGEMENT\_Drop Folder\1126\</vt:lpwstr>
  </property>
  <property fmtid="{D5CDD505-2E9C-101B-9397-08002B2CF9AE}" pid="10" name="{DLP_ParentFolder}">
    <vt:lpwstr>AABB7EA8907948AD99566C7BDFFA903D</vt:lpwstr>
  </property>
  <property fmtid="{D5CDD505-2E9C-101B-9397-08002B2CF9AE}" pid="11" name="{DLP_ObjectID}">
    <vt:lpwstr/>
  </property>
  <property fmtid="{D5CDD505-2E9C-101B-9397-08002B2CF9AE}" pid="12" name="{DLP_FileName}">
    <vt:lpwstr>ConteraIP Firmware 65362 Release Note - AV02CxD-200&amp;201 NDAA.docx</vt:lpwstr>
  </property>
  <property fmtid="{D5CDD505-2E9C-101B-9397-08002B2CF9AE}" pid="13" name="{DLP_Extension}">
    <vt:lpwstr>.docx</vt:lpwstr>
  </property>
  <property fmtid="{D5CDD505-2E9C-101B-9397-08002B2CF9AE}" pid="14" name="{DLP_Profile}">
    <vt:lpwstr>Docs for DCO</vt:lpwstr>
  </property>
  <property fmtid="{D5CDD505-2E9C-101B-9397-08002B2CF9AE}" pid="15" name="{DLPP_Part Number}">
    <vt:lpwstr/>
  </property>
  <property fmtid="{D5CDD505-2E9C-101B-9397-08002B2CF9AE}" pid="16" name="{DLPP_Part Description}">
    <vt:lpwstr/>
  </property>
  <property fmtid="{D5CDD505-2E9C-101B-9397-08002B2CF9AE}" pid="17" name="{DLPP_Part Rev}">
    <vt:lpwstr/>
  </property>
  <property fmtid="{D5CDD505-2E9C-101B-9397-08002B2CF9AE}" pid="18" name="{DLPP_DCO Class}">
    <vt:lpwstr>Firmware</vt:lpwstr>
  </property>
  <property fmtid="{D5CDD505-2E9C-101B-9397-08002B2CF9AE}" pid="19" name="ContentTypeId">
    <vt:lpwstr>0x01010076CABFA11D71B449B96108FA12A0E48A</vt:lpwstr>
  </property>
</Properties>
</file>